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8D9C" w14:textId="1AD1F23F" w:rsidR="003F1AE9" w:rsidRDefault="00F14AC9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2676773" w14:textId="77777777" w:rsidR="00F14AC9" w:rsidRPr="00F14AC9" w:rsidRDefault="00F14AC9" w:rsidP="00D12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86F16" w14:textId="77777777" w:rsidR="00F14AC9" w:rsidRPr="00F14AC9" w:rsidRDefault="00F60A16" w:rsidP="00154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МЫ ПРЕДОСТАВЛЯЕМ:</w:t>
      </w:r>
      <w:r w:rsidR="00650F17" w:rsidRPr="00F14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CA5D56" w14:textId="77777777" w:rsidR="00F60A16" w:rsidRPr="00F14AC9" w:rsidRDefault="002429AC" w:rsidP="00154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A6B6483" w14:textId="77777777" w:rsidR="00F60A16" w:rsidRPr="00F14AC9" w:rsidRDefault="002429AC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99" w:rsidRPr="00F14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6" w:rsidRPr="00F14AC9">
        <w:rPr>
          <w:rFonts w:ascii="Times New Roman" w:hAnsi="Times New Roman" w:cs="Times New Roman"/>
          <w:b/>
          <w:sz w:val="28"/>
          <w:szCs w:val="28"/>
        </w:rPr>
        <w:t xml:space="preserve">ѵ </w:t>
      </w:r>
      <w:r w:rsidR="00F60A16" w:rsidRPr="00F14AC9">
        <w:rPr>
          <w:rFonts w:ascii="Times New Roman" w:hAnsi="Times New Roman" w:cs="Times New Roman"/>
          <w:sz w:val="28"/>
          <w:szCs w:val="28"/>
        </w:rPr>
        <w:t>стипендию</w:t>
      </w:r>
      <w:r w:rsidR="0068403A" w:rsidRPr="00F14AC9">
        <w:rPr>
          <w:rFonts w:ascii="Times New Roman" w:hAnsi="Times New Roman" w:cs="Times New Roman"/>
          <w:sz w:val="28"/>
          <w:szCs w:val="28"/>
        </w:rPr>
        <w:t xml:space="preserve"> на общих основаниях</w:t>
      </w:r>
      <w:r w:rsidR="00F60A16" w:rsidRPr="00F14AC9">
        <w:rPr>
          <w:rFonts w:ascii="Times New Roman" w:hAnsi="Times New Roman" w:cs="Times New Roman"/>
          <w:sz w:val="28"/>
          <w:szCs w:val="28"/>
        </w:rPr>
        <w:t>;</w:t>
      </w:r>
    </w:p>
    <w:p w14:paraId="14FBDF3E" w14:textId="77777777" w:rsidR="005C3463" w:rsidRPr="00F14AC9" w:rsidRDefault="002429AC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0C99" w:rsidRPr="00F14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6" w:rsidRPr="00F14AC9">
        <w:rPr>
          <w:rFonts w:ascii="Times New Roman" w:hAnsi="Times New Roman" w:cs="Times New Roman"/>
          <w:b/>
          <w:sz w:val="28"/>
          <w:szCs w:val="28"/>
        </w:rPr>
        <w:t xml:space="preserve">ѵ </w:t>
      </w:r>
      <w:r w:rsidR="0068403A" w:rsidRPr="00F14AC9">
        <w:rPr>
          <w:rFonts w:ascii="Times New Roman" w:hAnsi="Times New Roman" w:cs="Times New Roman"/>
          <w:sz w:val="28"/>
          <w:szCs w:val="28"/>
        </w:rPr>
        <w:t>общежитие иногородним.</w:t>
      </w:r>
    </w:p>
    <w:p w14:paraId="1DB00559" w14:textId="77777777" w:rsidR="00F14AC9" w:rsidRDefault="00F14AC9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9E72D" w14:textId="77777777" w:rsidR="00F14AC9" w:rsidRPr="00F14AC9" w:rsidRDefault="00F14AC9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65388" w14:textId="77777777" w:rsidR="00F14AC9" w:rsidRPr="00F14AC9" w:rsidRDefault="00F14AC9" w:rsidP="00342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7DAF6C5B" w14:textId="77777777" w:rsidR="00F14AC9" w:rsidRPr="00F14AC9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EB19" w14:textId="77777777" w:rsidR="00F14AC9" w:rsidRPr="00F14AC9" w:rsidRDefault="00F14AC9" w:rsidP="00F1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   215010, Смоленская область, </w:t>
      </w:r>
    </w:p>
    <w:p w14:paraId="2F340AA8" w14:textId="77777777" w:rsidR="00F14AC9" w:rsidRPr="00F14AC9" w:rsidRDefault="00F14AC9" w:rsidP="00F1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   г. Гагарин, ул. Советская, д.5</w:t>
      </w:r>
    </w:p>
    <w:p w14:paraId="7A898A12" w14:textId="77777777" w:rsidR="00F14AC9" w:rsidRPr="00F14AC9" w:rsidRDefault="00F14AC9" w:rsidP="00F1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   8 (48135), </w:t>
      </w:r>
      <w:r w:rsidRPr="00F14AC9">
        <w:rPr>
          <w:rFonts w:ascii="Times New Roman" w:hAnsi="Times New Roman" w:cs="Times New Roman"/>
          <w:b/>
          <w:sz w:val="28"/>
          <w:szCs w:val="28"/>
        </w:rPr>
        <w:t>6-40-18</w:t>
      </w:r>
      <w:r w:rsidRPr="00F14AC9">
        <w:rPr>
          <w:rFonts w:ascii="Times New Roman" w:hAnsi="Times New Roman" w:cs="Times New Roman"/>
          <w:sz w:val="28"/>
          <w:szCs w:val="28"/>
        </w:rPr>
        <w:t xml:space="preserve"> (приемная комиссия) </w:t>
      </w:r>
    </w:p>
    <w:p w14:paraId="0982D9D7" w14:textId="77777777" w:rsidR="00F14AC9" w:rsidRPr="00F14AC9" w:rsidRDefault="00F14AC9" w:rsidP="00F1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   </w:t>
      </w:r>
      <w:r w:rsidRPr="00F14A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4AC9">
        <w:rPr>
          <w:rFonts w:ascii="Times New Roman" w:hAnsi="Times New Roman" w:cs="Times New Roman"/>
          <w:sz w:val="28"/>
          <w:szCs w:val="28"/>
        </w:rPr>
        <w:t>-</w:t>
      </w:r>
      <w:r w:rsidRPr="00F14A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4A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kollege</w:t>
      </w:r>
      <w:proofErr w:type="spellEnd"/>
      <w:r w:rsidRPr="00F14AC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gagarin</w:t>
      </w:r>
      <w:proofErr w:type="spellEnd"/>
      <w:r w:rsidRPr="00F14AC9">
        <w:rPr>
          <w:rFonts w:ascii="Times New Roman" w:hAnsi="Times New Roman" w:cs="Times New Roman"/>
          <w:b/>
          <w:sz w:val="28"/>
          <w:szCs w:val="28"/>
        </w:rPr>
        <w:t>@</w:t>
      </w:r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14AC9">
        <w:rPr>
          <w:rFonts w:ascii="Times New Roman" w:hAnsi="Times New Roman" w:cs="Times New Roman"/>
          <w:b/>
          <w:sz w:val="28"/>
          <w:szCs w:val="28"/>
        </w:rPr>
        <w:t>.</w:t>
      </w:r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7BEBC5F9" w14:textId="77777777" w:rsidR="00F14AC9" w:rsidRDefault="00F14AC9" w:rsidP="00F1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   Сайт колледжа: </w:t>
      </w:r>
      <w:proofErr w:type="spellStart"/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gmk</w:t>
      </w:r>
      <w:proofErr w:type="spellEnd"/>
      <w:r w:rsidRPr="00F14AC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nubex</w:t>
      </w:r>
      <w:proofErr w:type="spellEnd"/>
      <w:r w:rsidRPr="00F14AC9">
        <w:rPr>
          <w:rFonts w:ascii="Times New Roman" w:hAnsi="Times New Roman" w:cs="Times New Roman"/>
          <w:b/>
          <w:sz w:val="28"/>
          <w:szCs w:val="28"/>
        </w:rPr>
        <w:t>.</w:t>
      </w:r>
      <w:r w:rsidRPr="00F14AC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1F16DC7E" w14:textId="77777777" w:rsidR="00B751EC" w:rsidRDefault="00B751EC" w:rsidP="00F1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158B24" w14:textId="77777777" w:rsidR="00B751EC" w:rsidRDefault="00B751EC" w:rsidP="00F1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87B4DB" w14:textId="77777777" w:rsidR="006107F0" w:rsidRPr="00F14AC9" w:rsidRDefault="006107F0" w:rsidP="00F14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31E1B1" w14:textId="77777777" w:rsidR="00777700" w:rsidRDefault="006107F0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EABB907" wp14:editId="3CE60667">
            <wp:extent cx="3048000" cy="2392587"/>
            <wp:effectExtent l="0" t="0" r="0" b="0"/>
            <wp:docPr id="6" name="Рисунок 6" descr="C:\Users\Пользователь\Desktop\Приём 2021\На ка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иём 2021\На кар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5" cy="239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C1C9D" w14:textId="77777777" w:rsidR="00D37337" w:rsidRDefault="00D37337" w:rsidP="00F60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2A0A8" w14:textId="77777777" w:rsidR="00F14AC9" w:rsidRDefault="00B805B4" w:rsidP="00F6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 w14:anchorId="43D1956F">
          <v:rect id="_x0000_s1026" alt="QR абитуриентам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14:paraId="196A1CE8" w14:textId="77777777" w:rsidR="00F14AC9" w:rsidRDefault="00F14AC9" w:rsidP="00F6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3BBE3" w14:textId="77777777" w:rsidR="00B751EC" w:rsidRDefault="00B751EC" w:rsidP="00F6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B182" w14:textId="77777777" w:rsidR="00B751EC" w:rsidRDefault="00B751EC" w:rsidP="00F6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58AFE" w14:textId="77777777" w:rsidR="00B751EC" w:rsidRDefault="00B751EC" w:rsidP="00F6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1DFAE" w14:textId="77777777" w:rsidR="00B751EC" w:rsidRDefault="00B751EC" w:rsidP="00B75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EF2E6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44">
        <w:rPr>
          <w:rFonts w:ascii="Times New Roman" w:hAnsi="Times New Roman" w:cs="Times New Roman"/>
          <w:b/>
          <w:sz w:val="28"/>
          <w:szCs w:val="28"/>
        </w:rPr>
        <w:t>смоленское областное государственное бюджетное профессиональное образовательное учреждение</w:t>
      </w:r>
    </w:p>
    <w:p w14:paraId="5AD92F7B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F57ED" w14:textId="77777777" w:rsidR="00B751EC" w:rsidRPr="00763B44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44">
        <w:rPr>
          <w:rFonts w:ascii="Times New Roman" w:hAnsi="Times New Roman" w:cs="Times New Roman"/>
          <w:b/>
          <w:sz w:val="28"/>
          <w:szCs w:val="28"/>
        </w:rPr>
        <w:t>«ГАГАРИНСКИЙ</w:t>
      </w:r>
    </w:p>
    <w:p w14:paraId="56DCFB8F" w14:textId="77777777" w:rsidR="00B751EC" w:rsidRPr="00763B44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44">
        <w:rPr>
          <w:rFonts w:ascii="Times New Roman" w:hAnsi="Times New Roman" w:cs="Times New Roman"/>
          <w:b/>
          <w:sz w:val="28"/>
          <w:szCs w:val="28"/>
        </w:rPr>
        <w:t xml:space="preserve"> МНОГОПРОФИЛЬНЫЙ</w:t>
      </w:r>
    </w:p>
    <w:p w14:paraId="76AB7C54" w14:textId="77777777" w:rsidR="00B751EC" w:rsidRPr="00763B44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44"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p w14:paraId="2BCDAB7C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88F63" w14:textId="77777777" w:rsidR="00F14AC9" w:rsidRPr="00763B44" w:rsidRDefault="00F14AC9" w:rsidP="00610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E18C8C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9D0EC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09D2B" w14:textId="77777777" w:rsidR="00F14AC9" w:rsidRPr="00763B44" w:rsidRDefault="00F14AC9" w:rsidP="006107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0A2D46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44">
        <w:rPr>
          <w:rFonts w:ascii="Times New Roman" w:hAnsi="Times New Roman" w:cs="Times New Roman"/>
          <w:b/>
          <w:sz w:val="28"/>
          <w:szCs w:val="28"/>
        </w:rPr>
        <w:t>Лицензия ЛО35-01253-67/00193029 Государственная аккредитация 67А03 № 0000047</w:t>
      </w:r>
    </w:p>
    <w:p w14:paraId="5F77A82D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BA6B5" w14:textId="77777777" w:rsidR="00F14AC9" w:rsidRPr="00763B44" w:rsidRDefault="00F14AC9" w:rsidP="00F1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737DB" w14:textId="77777777" w:rsidR="00B751EC" w:rsidRDefault="00B751EC" w:rsidP="00B751E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E6BF0C" w14:textId="77777777" w:rsidR="00B751EC" w:rsidRDefault="00B751EC" w:rsidP="00B751E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03C1E2E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5E9BBD" wp14:editId="7A898862">
            <wp:extent cx="2647950" cy="20736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63" cy="2094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E96FC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D33E4D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09FA73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D9C586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D7B84EA" w14:textId="77777777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6A6D9AE" w14:textId="1DCBF40E" w:rsidR="00B751EC" w:rsidRDefault="00B751EC" w:rsidP="00847D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F9A56E" w14:textId="77777777" w:rsidR="00DE4D9C" w:rsidRDefault="00DE4D9C" w:rsidP="00CE67A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4C2FCD" w14:textId="77777777" w:rsidR="00F14AC9" w:rsidRDefault="00DE4D9C" w:rsidP="007B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4218EE" wp14:editId="47C329B8">
            <wp:extent cx="3237865" cy="2541233"/>
            <wp:effectExtent l="0" t="0" r="0" b="0"/>
            <wp:docPr id="5" name="Рисунок 5" descr="8cb6b3c0b7_fit-in_320x0__f2792_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cb6b3c0b7_fit-in_320x0__f2792_f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81" cy="25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27FDA" w14:textId="77777777" w:rsidR="00F14AC9" w:rsidRDefault="00F14AC9" w:rsidP="007B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F8066" w14:textId="77777777" w:rsidR="006107F0" w:rsidRDefault="006107F0" w:rsidP="007B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D975A" w14:textId="77777777" w:rsidR="006107F0" w:rsidRDefault="006107F0" w:rsidP="007B7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450C7" w14:textId="77777777" w:rsidR="0084335D" w:rsidRDefault="00B751EC" w:rsidP="008433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B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2447B8" wp14:editId="7BE02971">
            <wp:extent cx="2095500" cy="2095500"/>
            <wp:effectExtent l="0" t="0" r="0" b="0"/>
            <wp:docPr id="2" name="Рисунок 2" descr="https://gmk.nubex.ru/_data/icons/logo_80e085536980f5e382a829882083ddb7.png?time=155716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mk.nubex.ru/_data/icons/logo_80e085536980f5e382a829882083ddb7.png?time=1557165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D084" w14:textId="77777777" w:rsidR="00B751EC" w:rsidRPr="002B0D36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36">
        <w:rPr>
          <w:rFonts w:ascii="Times New Roman" w:hAnsi="Times New Roman" w:cs="Times New Roman"/>
          <w:b/>
          <w:sz w:val="28"/>
          <w:szCs w:val="28"/>
        </w:rPr>
        <w:t xml:space="preserve">ДОБРО ПОЖАЛОВАТЬ </w:t>
      </w:r>
    </w:p>
    <w:p w14:paraId="286B12EC" w14:textId="77777777" w:rsidR="00B751EC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3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ГАГАРИНСКИЙ МНОГОПРОФИЛЬНЫЙ</w:t>
      </w:r>
    </w:p>
    <w:p w14:paraId="2EC1BFB4" w14:textId="1EF93EFC" w:rsidR="00B751EC" w:rsidRDefault="00B751EC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D36">
        <w:rPr>
          <w:rFonts w:ascii="Times New Roman" w:hAnsi="Times New Roman" w:cs="Times New Roman"/>
          <w:b/>
          <w:sz w:val="28"/>
          <w:szCs w:val="28"/>
        </w:rPr>
        <w:t>КОЛЛЕДЖ!</w:t>
      </w:r>
    </w:p>
    <w:p w14:paraId="5AF1FFDE" w14:textId="10F1DBF1" w:rsidR="00CE67AF" w:rsidRDefault="00CE67AF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F5C6F" w14:textId="7BD9C46B" w:rsidR="00CE67AF" w:rsidRDefault="00CE67AF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1429E" w14:textId="04758A15" w:rsidR="00CE67AF" w:rsidRDefault="00CE67AF" w:rsidP="00B7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ACB9D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84C32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F14AC9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14:paraId="393FD50F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14:paraId="60DD7172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609D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4AC9">
        <w:rPr>
          <w:rFonts w:ascii="Times New Roman" w:hAnsi="Times New Roman" w:cs="Times New Roman"/>
          <w:b/>
          <w:i/>
          <w:sz w:val="28"/>
          <w:szCs w:val="28"/>
          <w:u w:val="single"/>
        </w:rPr>
        <w:t>Очная форма обучения</w:t>
      </w:r>
    </w:p>
    <w:p w14:paraId="41C363E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B771E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14:paraId="2175A593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F0">
        <w:rPr>
          <w:rFonts w:ascii="Times New Roman" w:hAnsi="Times New Roman" w:cs="Times New Roman"/>
          <w:i/>
          <w:sz w:val="28"/>
          <w:szCs w:val="28"/>
        </w:rPr>
        <w:t>Квалификация:</w:t>
      </w:r>
      <w:r w:rsidRPr="00F14AC9">
        <w:rPr>
          <w:rFonts w:ascii="Times New Roman" w:hAnsi="Times New Roman" w:cs="Times New Roman"/>
          <w:sz w:val="28"/>
          <w:szCs w:val="28"/>
        </w:rPr>
        <w:t xml:space="preserve"> воспитатель детей дошкольного возраста </w:t>
      </w:r>
    </w:p>
    <w:p w14:paraId="395DACA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Срок обучения: на базе 9 классов 3 года 10 мес. (</w:t>
      </w:r>
      <w:r w:rsidRPr="006107F0">
        <w:rPr>
          <w:rFonts w:ascii="Times New Roman" w:hAnsi="Times New Roman" w:cs="Times New Roman"/>
          <w:i/>
          <w:sz w:val="28"/>
          <w:szCs w:val="28"/>
        </w:rPr>
        <w:t>бюджет, внебюджет</w:t>
      </w:r>
      <w:r w:rsidRPr="00F14AC9">
        <w:rPr>
          <w:rFonts w:ascii="Times New Roman" w:hAnsi="Times New Roman" w:cs="Times New Roman"/>
          <w:sz w:val="28"/>
          <w:szCs w:val="28"/>
        </w:rPr>
        <w:t>)</w:t>
      </w:r>
    </w:p>
    <w:p w14:paraId="59B4671E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11 классов 2</w:t>
      </w:r>
      <w:r w:rsidRPr="006107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7F0">
        <w:rPr>
          <w:rFonts w:ascii="Times New Roman" w:hAnsi="Times New Roman" w:cs="Times New Roman"/>
          <w:sz w:val="28"/>
          <w:szCs w:val="28"/>
        </w:rPr>
        <w:t xml:space="preserve"> 10 мес. (</w:t>
      </w:r>
      <w:r w:rsidRPr="006107F0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6107F0">
        <w:rPr>
          <w:rFonts w:ascii="Times New Roman" w:hAnsi="Times New Roman" w:cs="Times New Roman"/>
          <w:sz w:val="28"/>
          <w:szCs w:val="28"/>
        </w:rPr>
        <w:t>)</w:t>
      </w:r>
    </w:p>
    <w:p w14:paraId="78E4C070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78105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44.02.02 Преподавание в начальных классах </w:t>
      </w:r>
    </w:p>
    <w:p w14:paraId="6CDD923A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Квалификация</w:t>
      </w:r>
      <w:r w:rsidRPr="00F14AC9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</w:p>
    <w:p w14:paraId="0B3FAD3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Pr="00F14AC9">
        <w:rPr>
          <w:rFonts w:ascii="Times New Roman" w:hAnsi="Times New Roman" w:cs="Times New Roman"/>
          <w:sz w:val="28"/>
          <w:szCs w:val="28"/>
        </w:rPr>
        <w:t>: на базе 9 классов 3 года 10 мес. (</w:t>
      </w:r>
      <w:r w:rsidRPr="00F14AC9">
        <w:rPr>
          <w:rFonts w:ascii="Times New Roman" w:hAnsi="Times New Roman" w:cs="Times New Roman"/>
          <w:i/>
          <w:sz w:val="28"/>
          <w:szCs w:val="28"/>
        </w:rPr>
        <w:t>бюджет, внебюджет</w:t>
      </w:r>
      <w:r w:rsidRPr="00F14AC9">
        <w:rPr>
          <w:rFonts w:ascii="Times New Roman" w:hAnsi="Times New Roman" w:cs="Times New Roman"/>
          <w:sz w:val="28"/>
          <w:szCs w:val="28"/>
        </w:rPr>
        <w:t>),</w:t>
      </w:r>
    </w:p>
    <w:p w14:paraId="24E3D67E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на базе 11 классов 2 года 10 мес. (</w:t>
      </w:r>
      <w:r w:rsidRPr="00F14AC9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F14AC9">
        <w:rPr>
          <w:rFonts w:ascii="Times New Roman" w:hAnsi="Times New Roman" w:cs="Times New Roman"/>
          <w:sz w:val="28"/>
          <w:szCs w:val="28"/>
        </w:rPr>
        <w:t>)</w:t>
      </w:r>
    </w:p>
    <w:p w14:paraId="53A86143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817B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49.02.01 Физическая культура </w:t>
      </w:r>
    </w:p>
    <w:p w14:paraId="34A383AE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Квалификация</w:t>
      </w:r>
      <w:r w:rsidRPr="00F14AC9">
        <w:rPr>
          <w:rFonts w:ascii="Times New Roman" w:hAnsi="Times New Roman" w:cs="Times New Roman"/>
          <w:sz w:val="28"/>
          <w:szCs w:val="28"/>
        </w:rPr>
        <w:t>: педагог по физической культуре и спорту</w:t>
      </w:r>
    </w:p>
    <w:p w14:paraId="7FFF71C4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Pr="00F14AC9">
        <w:rPr>
          <w:rFonts w:ascii="Times New Roman" w:hAnsi="Times New Roman" w:cs="Times New Roman"/>
          <w:sz w:val="28"/>
          <w:szCs w:val="28"/>
        </w:rPr>
        <w:t>: на базе 9 классов 3 года 10 мес.</w:t>
      </w:r>
      <w:r w:rsidRPr="00F14AC9">
        <w:rPr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sz w:val="28"/>
          <w:szCs w:val="28"/>
        </w:rPr>
        <w:t>(</w:t>
      </w:r>
      <w:r w:rsidRPr="006107F0">
        <w:rPr>
          <w:rFonts w:ascii="Times New Roman" w:hAnsi="Times New Roman" w:cs="Times New Roman"/>
          <w:i/>
          <w:sz w:val="28"/>
          <w:szCs w:val="28"/>
        </w:rPr>
        <w:t>бюджет, внебюджет</w:t>
      </w:r>
      <w:r w:rsidRPr="00F14AC9">
        <w:rPr>
          <w:rFonts w:ascii="Times New Roman" w:hAnsi="Times New Roman" w:cs="Times New Roman"/>
          <w:sz w:val="28"/>
          <w:szCs w:val="28"/>
        </w:rPr>
        <w:t>),</w:t>
      </w:r>
    </w:p>
    <w:p w14:paraId="05BC57F4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на базе 11 классов 2 года 10 мес.</w:t>
      </w:r>
      <w:r w:rsidRPr="00F14AC9">
        <w:rPr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sz w:val="28"/>
          <w:szCs w:val="28"/>
        </w:rPr>
        <w:t>(</w:t>
      </w:r>
      <w:r w:rsidRPr="006107F0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F14AC9">
        <w:rPr>
          <w:rFonts w:ascii="Times New Roman" w:hAnsi="Times New Roman" w:cs="Times New Roman"/>
          <w:sz w:val="28"/>
          <w:szCs w:val="28"/>
        </w:rPr>
        <w:t>)</w:t>
      </w:r>
    </w:p>
    <w:p w14:paraId="2586E6E9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5461F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36.02.01 Ветеринария </w:t>
      </w:r>
    </w:p>
    <w:p w14:paraId="396FE60F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Квалификация</w:t>
      </w:r>
      <w:r w:rsidRPr="00F14AC9">
        <w:rPr>
          <w:rFonts w:ascii="Times New Roman" w:hAnsi="Times New Roman" w:cs="Times New Roman"/>
          <w:sz w:val="28"/>
          <w:szCs w:val="28"/>
        </w:rPr>
        <w:t>: ветеринарный фельдшер</w:t>
      </w:r>
    </w:p>
    <w:p w14:paraId="14D99C47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Pr="00F14AC9">
        <w:rPr>
          <w:rFonts w:ascii="Times New Roman" w:hAnsi="Times New Roman" w:cs="Times New Roman"/>
          <w:sz w:val="28"/>
          <w:szCs w:val="28"/>
        </w:rPr>
        <w:t>: на базе 9 классов 3 года 10 мес. (</w:t>
      </w:r>
      <w:r w:rsidRPr="00F14AC9">
        <w:rPr>
          <w:rFonts w:ascii="Times New Roman" w:hAnsi="Times New Roman" w:cs="Times New Roman"/>
          <w:i/>
          <w:sz w:val="28"/>
          <w:szCs w:val="28"/>
        </w:rPr>
        <w:t>бюджет, внебюджет</w:t>
      </w:r>
      <w:r w:rsidRPr="00F14AC9">
        <w:rPr>
          <w:rFonts w:ascii="Times New Roman" w:hAnsi="Times New Roman" w:cs="Times New Roman"/>
          <w:sz w:val="28"/>
          <w:szCs w:val="28"/>
        </w:rPr>
        <w:t>),</w:t>
      </w:r>
    </w:p>
    <w:p w14:paraId="7B4D0690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на базе 11 классов 2 года 10 мес. (</w:t>
      </w:r>
      <w:r w:rsidRPr="00F14AC9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F14AC9">
        <w:rPr>
          <w:rFonts w:ascii="Times New Roman" w:hAnsi="Times New Roman" w:cs="Times New Roman"/>
          <w:sz w:val="28"/>
          <w:szCs w:val="28"/>
        </w:rPr>
        <w:t>)</w:t>
      </w:r>
    </w:p>
    <w:p w14:paraId="5501BA0C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B4264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27.02.04 Автоматические системы управления</w:t>
      </w:r>
    </w:p>
    <w:p w14:paraId="683EBC9C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Квалификация: </w:t>
      </w:r>
      <w:r w:rsidRPr="00927C02">
        <w:rPr>
          <w:rFonts w:ascii="Times New Roman" w:hAnsi="Times New Roman" w:cs="Times New Roman"/>
          <w:bCs/>
          <w:sz w:val="28"/>
          <w:szCs w:val="28"/>
        </w:rPr>
        <w:t>техник</w:t>
      </w:r>
    </w:p>
    <w:p w14:paraId="49D6950C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Срок обучения: </w:t>
      </w:r>
      <w:r w:rsidRPr="00927C02">
        <w:rPr>
          <w:rFonts w:ascii="Times New Roman" w:hAnsi="Times New Roman" w:cs="Times New Roman"/>
          <w:bCs/>
          <w:sz w:val="28"/>
          <w:szCs w:val="28"/>
        </w:rPr>
        <w:t xml:space="preserve">на базе 9 классов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27C02">
        <w:rPr>
          <w:rFonts w:ascii="Times New Roman" w:hAnsi="Times New Roman" w:cs="Times New Roman"/>
          <w:bCs/>
          <w:sz w:val="28"/>
          <w:szCs w:val="28"/>
        </w:rPr>
        <w:t xml:space="preserve"> года 10 мес. (</w:t>
      </w:r>
      <w:r w:rsidRPr="00872C92">
        <w:rPr>
          <w:rFonts w:ascii="Times New Roman" w:hAnsi="Times New Roman" w:cs="Times New Roman"/>
          <w:bCs/>
          <w:i/>
          <w:iCs/>
          <w:sz w:val="28"/>
          <w:szCs w:val="28"/>
        </w:rPr>
        <w:t>бюджет, внебюджет</w:t>
      </w:r>
      <w:r w:rsidRPr="00927C02">
        <w:rPr>
          <w:rFonts w:ascii="Times New Roman" w:hAnsi="Times New Roman" w:cs="Times New Roman"/>
          <w:bCs/>
          <w:sz w:val="28"/>
          <w:szCs w:val="28"/>
        </w:rPr>
        <w:t>)</w:t>
      </w:r>
    </w:p>
    <w:p w14:paraId="4820C82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C1F85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40.02.04</w:t>
      </w:r>
      <w:r w:rsidRPr="00F14AC9">
        <w:rPr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b/>
          <w:sz w:val="28"/>
          <w:szCs w:val="28"/>
        </w:rPr>
        <w:t xml:space="preserve">Юриспруденция </w:t>
      </w:r>
    </w:p>
    <w:p w14:paraId="6241FB7E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Квалификация</w:t>
      </w:r>
      <w:r w:rsidRPr="00F14AC9">
        <w:rPr>
          <w:rFonts w:ascii="Times New Roman" w:hAnsi="Times New Roman" w:cs="Times New Roman"/>
          <w:sz w:val="28"/>
          <w:szCs w:val="28"/>
        </w:rPr>
        <w:t>: юрист</w:t>
      </w:r>
    </w:p>
    <w:p w14:paraId="185A0A3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Срок обучения:</w:t>
      </w:r>
      <w:r w:rsidRPr="00F14A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sz w:val="28"/>
          <w:szCs w:val="28"/>
        </w:rPr>
        <w:t>на базе 9 классов, 2 года 10 мес.</w:t>
      </w:r>
      <w:r w:rsidRPr="00A9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AC9">
        <w:rPr>
          <w:rFonts w:ascii="Times New Roman" w:hAnsi="Times New Roman" w:cs="Times New Roman"/>
          <w:i/>
          <w:sz w:val="28"/>
          <w:szCs w:val="28"/>
        </w:rPr>
        <w:t>(внебюджет)</w:t>
      </w:r>
    </w:p>
    <w:p w14:paraId="5147642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на базе 11 классов 1 год 10 мес. (</w:t>
      </w:r>
      <w:r w:rsidRPr="006107F0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F14AC9">
        <w:rPr>
          <w:rFonts w:ascii="Times New Roman" w:hAnsi="Times New Roman" w:cs="Times New Roman"/>
          <w:sz w:val="28"/>
          <w:szCs w:val="28"/>
        </w:rPr>
        <w:t>)</w:t>
      </w:r>
    </w:p>
    <w:p w14:paraId="3AD9390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CAE3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учет (по отраслям) </w:t>
      </w:r>
    </w:p>
    <w:p w14:paraId="76650996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>Квалификация:</w:t>
      </w:r>
      <w:r w:rsidRPr="00F14AC9"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14:paraId="1D2DBEDF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i/>
          <w:sz w:val="28"/>
          <w:szCs w:val="28"/>
        </w:rPr>
        <w:t xml:space="preserve">Срок обучения: </w:t>
      </w:r>
      <w:r w:rsidRPr="00F14AC9">
        <w:rPr>
          <w:rFonts w:ascii="Times New Roman" w:hAnsi="Times New Roman" w:cs="Times New Roman"/>
          <w:sz w:val="28"/>
          <w:szCs w:val="28"/>
        </w:rPr>
        <w:t>на базе 9 классов, 2 года 10 мес. (</w:t>
      </w:r>
      <w:r w:rsidRPr="00F14AC9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F14AC9"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</w:p>
    <w:p w14:paraId="7F0042C1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DECD6" w14:textId="77777777" w:rsidR="00CE67AF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>ПРОГРАММА ПОДГОТОВКИ                КВАЛИФИЦИРОВАННЫХ РАБОЧИХ, СЛУЖАЩИХ</w:t>
      </w:r>
    </w:p>
    <w:p w14:paraId="594397FF" w14:textId="77777777" w:rsidR="00CE67AF" w:rsidRPr="003813F7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AEBB4" w14:textId="77777777" w:rsidR="00CE67AF" w:rsidRPr="003813F7" w:rsidRDefault="00CE67AF" w:rsidP="00CE67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3F7">
        <w:rPr>
          <w:rFonts w:ascii="Times New Roman" w:hAnsi="Times New Roman" w:cs="Times New Roman"/>
          <w:b/>
          <w:i/>
          <w:sz w:val="28"/>
          <w:szCs w:val="28"/>
          <w:u w:val="single"/>
        </w:rPr>
        <w:t>Очная форма обучения</w:t>
      </w:r>
    </w:p>
    <w:p w14:paraId="36A1189B" w14:textId="77777777" w:rsidR="00CE67AF" w:rsidRPr="003813F7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3F7">
        <w:rPr>
          <w:rFonts w:ascii="Times New Roman" w:hAnsi="Times New Roman" w:cs="Times New Roman"/>
          <w:b/>
          <w:sz w:val="28"/>
          <w:szCs w:val="28"/>
        </w:rPr>
        <w:t xml:space="preserve">29.01.34 </w:t>
      </w:r>
      <w:r w:rsidRPr="003813F7">
        <w:rPr>
          <w:rFonts w:ascii="Times New Roman" w:hAnsi="Times New Roman" w:cs="Times New Roman"/>
          <w:b/>
          <w:sz w:val="28"/>
          <w:szCs w:val="28"/>
        </w:rPr>
        <w:tab/>
        <w:t>Оператор оборудования швейного производства (по видам)</w:t>
      </w:r>
    </w:p>
    <w:p w14:paraId="5D39BF55" w14:textId="77777777" w:rsidR="00CE67AF" w:rsidRPr="003813F7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F7">
        <w:rPr>
          <w:rFonts w:ascii="Times New Roman" w:hAnsi="Times New Roman" w:cs="Times New Roman"/>
          <w:i/>
          <w:sz w:val="28"/>
          <w:szCs w:val="28"/>
        </w:rPr>
        <w:t>Квалификация</w:t>
      </w:r>
      <w:r w:rsidRPr="003813F7">
        <w:rPr>
          <w:rFonts w:ascii="Times New Roman" w:hAnsi="Times New Roman" w:cs="Times New Roman"/>
          <w:sz w:val="28"/>
          <w:szCs w:val="28"/>
        </w:rPr>
        <w:t xml:space="preserve">: Оператор оборудования швейного производства </w:t>
      </w:r>
    </w:p>
    <w:p w14:paraId="0B6E1598" w14:textId="77777777" w:rsidR="00CE67AF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F7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Pr="003813F7">
        <w:rPr>
          <w:rFonts w:ascii="Times New Roman" w:hAnsi="Times New Roman" w:cs="Times New Roman"/>
          <w:sz w:val="28"/>
          <w:szCs w:val="28"/>
        </w:rPr>
        <w:t xml:space="preserve">: на базе 9 классов 1 </w:t>
      </w:r>
      <w:r>
        <w:rPr>
          <w:rFonts w:ascii="Times New Roman" w:hAnsi="Times New Roman" w:cs="Times New Roman"/>
          <w:sz w:val="28"/>
          <w:szCs w:val="28"/>
        </w:rPr>
        <w:t>год 10 мес. (</w:t>
      </w:r>
      <w:r w:rsidRPr="006107F0">
        <w:rPr>
          <w:rFonts w:ascii="Times New Roman" w:hAnsi="Times New Roman" w:cs="Times New Roman"/>
          <w:i/>
          <w:sz w:val="28"/>
          <w:szCs w:val="28"/>
        </w:rPr>
        <w:t>бюджет, внебюджет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193F2969" w14:textId="77777777" w:rsidR="00CE67AF" w:rsidRPr="003813F7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7F0">
        <w:rPr>
          <w:rFonts w:ascii="Times New Roman" w:hAnsi="Times New Roman" w:cs="Times New Roman"/>
          <w:sz w:val="28"/>
          <w:szCs w:val="28"/>
        </w:rPr>
        <w:t>на базе 11 классов 10 мес. (</w:t>
      </w:r>
      <w:r w:rsidRPr="006107F0">
        <w:rPr>
          <w:rFonts w:ascii="Times New Roman" w:hAnsi="Times New Roman" w:cs="Times New Roman"/>
          <w:i/>
          <w:sz w:val="28"/>
          <w:szCs w:val="28"/>
        </w:rPr>
        <w:t>внебюджет</w:t>
      </w:r>
      <w:r w:rsidRPr="006107F0">
        <w:rPr>
          <w:rFonts w:ascii="Times New Roman" w:hAnsi="Times New Roman" w:cs="Times New Roman"/>
          <w:sz w:val="28"/>
          <w:szCs w:val="28"/>
        </w:rPr>
        <w:t>)</w:t>
      </w:r>
    </w:p>
    <w:p w14:paraId="272455A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767A0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УСЛОВИЯ ПРИЁМА</w:t>
      </w:r>
    </w:p>
    <w:p w14:paraId="294F2B2F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87D8B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Прием документов </w:t>
      </w:r>
    </w:p>
    <w:p w14:paraId="5B3524AC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с 20 июня по 15 августа на все направления подготовки, кроме 44.02.01 Дошкольное образование, 44.02.02 Преподавание в начальных классах, 49.02.01 Физическая культура – до 10 августа. </w:t>
      </w:r>
    </w:p>
    <w:p w14:paraId="20CCB8E5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</w:t>
      </w:r>
      <w:r>
        <w:rPr>
          <w:rFonts w:ascii="Times New Roman" w:hAnsi="Times New Roman" w:cs="Times New Roman"/>
          <w:sz w:val="28"/>
          <w:szCs w:val="28"/>
        </w:rPr>
        <w:t>проводятся по специальностям</w:t>
      </w:r>
      <w:r w:rsidRPr="00F14AC9">
        <w:rPr>
          <w:rFonts w:ascii="Times New Roman" w:hAnsi="Times New Roman" w:cs="Times New Roman"/>
          <w:sz w:val="28"/>
          <w:szCs w:val="28"/>
        </w:rPr>
        <w:t xml:space="preserve"> Дошкольное образование, Преподавание в начальных классах, Физическая культура.</w:t>
      </w:r>
    </w:p>
    <w:p w14:paraId="68DDFDEF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Зачисление 16 августа</w:t>
      </w:r>
    </w:p>
    <w:p w14:paraId="2763A460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на основе конкурса аттестатов (учитывается средний балл аттестата), а по специальностям Дошкольное образование, Преподавание в начальных классах, Физическая культура учитываются результаты вступительных испытаний.</w:t>
      </w:r>
    </w:p>
    <w:p w14:paraId="34A5B597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>При наличии свободных мест прием продлевается до 25 ноября.</w:t>
      </w:r>
    </w:p>
    <w:p w14:paraId="54343CF8" w14:textId="77777777" w:rsidR="00CE67AF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3CB22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14:paraId="5964DDC6" w14:textId="77777777" w:rsidR="00CE67AF" w:rsidRPr="00F14AC9" w:rsidRDefault="00CE67AF" w:rsidP="00CE6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CC9AD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sz w:val="28"/>
          <w:szCs w:val="28"/>
        </w:rPr>
        <w:t xml:space="preserve">Документы, предоставляемые абитуриентами при поступлении в приёмную комиссию: </w:t>
      </w:r>
    </w:p>
    <w:p w14:paraId="52F1B608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>&gt; заявление</w:t>
      </w:r>
      <w:r w:rsidRPr="00F14AC9">
        <w:rPr>
          <w:rFonts w:ascii="Times New Roman" w:hAnsi="Times New Roman" w:cs="Times New Roman"/>
          <w:sz w:val="28"/>
          <w:szCs w:val="28"/>
        </w:rPr>
        <w:t>;</w:t>
      </w:r>
    </w:p>
    <w:p w14:paraId="1DE135FD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&gt; документ, удостоверяющий личность </w:t>
      </w:r>
      <w:r w:rsidRPr="00F14AC9">
        <w:rPr>
          <w:rFonts w:ascii="Times New Roman" w:hAnsi="Times New Roman" w:cs="Times New Roman"/>
          <w:sz w:val="28"/>
          <w:szCs w:val="28"/>
        </w:rPr>
        <w:t>(оригинал и его копия);</w:t>
      </w:r>
    </w:p>
    <w:p w14:paraId="63E0DFA8" w14:textId="77777777" w:rsidR="00CE67AF" w:rsidRPr="00F14AC9" w:rsidRDefault="00CE67AF" w:rsidP="00CE6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&gt; документ об образовании </w:t>
      </w:r>
      <w:r w:rsidRPr="00F14AC9">
        <w:rPr>
          <w:rFonts w:ascii="Times New Roman" w:hAnsi="Times New Roman" w:cs="Times New Roman"/>
          <w:sz w:val="28"/>
          <w:szCs w:val="28"/>
        </w:rPr>
        <w:t>(оригинал и его копия);</w:t>
      </w:r>
    </w:p>
    <w:p w14:paraId="59E4194E" w14:textId="731C47BE" w:rsidR="00314942" w:rsidRPr="00314942" w:rsidRDefault="00CE67AF" w:rsidP="00CE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AC9">
        <w:rPr>
          <w:rFonts w:ascii="Times New Roman" w:hAnsi="Times New Roman" w:cs="Times New Roman"/>
          <w:b/>
          <w:sz w:val="28"/>
          <w:szCs w:val="28"/>
        </w:rPr>
        <w:t xml:space="preserve">&gt; 4 фотографии </w:t>
      </w:r>
      <w:r w:rsidRPr="00F14AC9">
        <w:rPr>
          <w:rFonts w:ascii="Times New Roman" w:hAnsi="Times New Roman" w:cs="Times New Roman"/>
          <w:sz w:val="28"/>
          <w:szCs w:val="28"/>
        </w:rPr>
        <w:t>3х4.</w:t>
      </w:r>
    </w:p>
    <w:sectPr w:rsidR="00314942" w:rsidRPr="00314942" w:rsidSect="00F60A1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7C0E" w14:textId="77777777" w:rsidR="00B805B4" w:rsidRDefault="00B805B4" w:rsidP="0072783E">
      <w:pPr>
        <w:spacing w:after="0" w:line="240" w:lineRule="auto"/>
      </w:pPr>
      <w:r>
        <w:separator/>
      </w:r>
    </w:p>
  </w:endnote>
  <w:endnote w:type="continuationSeparator" w:id="0">
    <w:p w14:paraId="4521FE49" w14:textId="77777777" w:rsidR="00B805B4" w:rsidRDefault="00B805B4" w:rsidP="0072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24C1" w14:textId="77777777" w:rsidR="00B805B4" w:rsidRDefault="00B805B4" w:rsidP="0072783E">
      <w:pPr>
        <w:spacing w:after="0" w:line="240" w:lineRule="auto"/>
      </w:pPr>
      <w:r>
        <w:separator/>
      </w:r>
    </w:p>
  </w:footnote>
  <w:footnote w:type="continuationSeparator" w:id="0">
    <w:p w14:paraId="3BA68B2C" w14:textId="77777777" w:rsidR="00B805B4" w:rsidRDefault="00B805B4" w:rsidP="00727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2D"/>
    <w:rsid w:val="00001AF4"/>
    <w:rsid w:val="00005D36"/>
    <w:rsid w:val="00016106"/>
    <w:rsid w:val="00021070"/>
    <w:rsid w:val="00022CA7"/>
    <w:rsid w:val="000270F9"/>
    <w:rsid w:val="00041243"/>
    <w:rsid w:val="0005627B"/>
    <w:rsid w:val="00085A4B"/>
    <w:rsid w:val="00090E38"/>
    <w:rsid w:val="000C0C99"/>
    <w:rsid w:val="000C419D"/>
    <w:rsid w:val="000D03C8"/>
    <w:rsid w:val="000E3045"/>
    <w:rsid w:val="00101883"/>
    <w:rsid w:val="0010431B"/>
    <w:rsid w:val="0012142C"/>
    <w:rsid w:val="0012310D"/>
    <w:rsid w:val="00135C58"/>
    <w:rsid w:val="001525DB"/>
    <w:rsid w:val="00154ACD"/>
    <w:rsid w:val="001624FC"/>
    <w:rsid w:val="001746F1"/>
    <w:rsid w:val="00180479"/>
    <w:rsid w:val="001A696C"/>
    <w:rsid w:val="001C0F40"/>
    <w:rsid w:val="001C4407"/>
    <w:rsid w:val="001D6C8D"/>
    <w:rsid w:val="001D7382"/>
    <w:rsid w:val="002177A5"/>
    <w:rsid w:val="00217874"/>
    <w:rsid w:val="00241F26"/>
    <w:rsid w:val="002429AC"/>
    <w:rsid w:val="002531C6"/>
    <w:rsid w:val="00262B7D"/>
    <w:rsid w:val="00273B14"/>
    <w:rsid w:val="00273DFD"/>
    <w:rsid w:val="00285FA7"/>
    <w:rsid w:val="002869BC"/>
    <w:rsid w:val="00297D35"/>
    <w:rsid w:val="002B0D36"/>
    <w:rsid w:val="002D7591"/>
    <w:rsid w:val="002E0FE2"/>
    <w:rsid w:val="002E425F"/>
    <w:rsid w:val="003133E8"/>
    <w:rsid w:val="00314942"/>
    <w:rsid w:val="003270D0"/>
    <w:rsid w:val="00342687"/>
    <w:rsid w:val="00367870"/>
    <w:rsid w:val="003813F7"/>
    <w:rsid w:val="003A18DD"/>
    <w:rsid w:val="003A2052"/>
    <w:rsid w:val="003F1AE9"/>
    <w:rsid w:val="00403E01"/>
    <w:rsid w:val="00410998"/>
    <w:rsid w:val="00417A5C"/>
    <w:rsid w:val="004266C1"/>
    <w:rsid w:val="00435458"/>
    <w:rsid w:val="00441210"/>
    <w:rsid w:val="0044611E"/>
    <w:rsid w:val="00454401"/>
    <w:rsid w:val="004640AE"/>
    <w:rsid w:val="0047253E"/>
    <w:rsid w:val="0047266B"/>
    <w:rsid w:val="00483C55"/>
    <w:rsid w:val="004A4D50"/>
    <w:rsid w:val="004B3D78"/>
    <w:rsid w:val="004C4FE8"/>
    <w:rsid w:val="004C7E93"/>
    <w:rsid w:val="004D2CB2"/>
    <w:rsid w:val="004E4EFF"/>
    <w:rsid w:val="005046CF"/>
    <w:rsid w:val="00547350"/>
    <w:rsid w:val="005A118C"/>
    <w:rsid w:val="005C3463"/>
    <w:rsid w:val="005C3A7F"/>
    <w:rsid w:val="005F734A"/>
    <w:rsid w:val="006107F0"/>
    <w:rsid w:val="00613451"/>
    <w:rsid w:val="006252BC"/>
    <w:rsid w:val="0062629D"/>
    <w:rsid w:val="00633E43"/>
    <w:rsid w:val="00641391"/>
    <w:rsid w:val="00650F17"/>
    <w:rsid w:val="00653E85"/>
    <w:rsid w:val="006704AD"/>
    <w:rsid w:val="006767B2"/>
    <w:rsid w:val="0068403A"/>
    <w:rsid w:val="006855F4"/>
    <w:rsid w:val="00686D29"/>
    <w:rsid w:val="00697ACB"/>
    <w:rsid w:val="006C2301"/>
    <w:rsid w:val="006E59C0"/>
    <w:rsid w:val="00711D7C"/>
    <w:rsid w:val="00714A6F"/>
    <w:rsid w:val="0072783E"/>
    <w:rsid w:val="00763B44"/>
    <w:rsid w:val="00777700"/>
    <w:rsid w:val="00791EE7"/>
    <w:rsid w:val="00796D7B"/>
    <w:rsid w:val="007B3D0E"/>
    <w:rsid w:val="007B7EFF"/>
    <w:rsid w:val="007F1627"/>
    <w:rsid w:val="007F3AF5"/>
    <w:rsid w:val="00811455"/>
    <w:rsid w:val="00814F87"/>
    <w:rsid w:val="00833C22"/>
    <w:rsid w:val="0084335D"/>
    <w:rsid w:val="00847D40"/>
    <w:rsid w:val="00861135"/>
    <w:rsid w:val="0087492A"/>
    <w:rsid w:val="0087497D"/>
    <w:rsid w:val="008D05A5"/>
    <w:rsid w:val="008F090F"/>
    <w:rsid w:val="008F1C3D"/>
    <w:rsid w:val="008F4828"/>
    <w:rsid w:val="00901AAF"/>
    <w:rsid w:val="0090345E"/>
    <w:rsid w:val="00950060"/>
    <w:rsid w:val="00972B3D"/>
    <w:rsid w:val="009819F4"/>
    <w:rsid w:val="009A129A"/>
    <w:rsid w:val="009C2C35"/>
    <w:rsid w:val="009D0E86"/>
    <w:rsid w:val="009E0570"/>
    <w:rsid w:val="009F2050"/>
    <w:rsid w:val="00A02637"/>
    <w:rsid w:val="00A11255"/>
    <w:rsid w:val="00A1299E"/>
    <w:rsid w:val="00A15570"/>
    <w:rsid w:val="00A16C00"/>
    <w:rsid w:val="00A44017"/>
    <w:rsid w:val="00A44A1E"/>
    <w:rsid w:val="00A4552D"/>
    <w:rsid w:val="00A535C3"/>
    <w:rsid w:val="00A53E85"/>
    <w:rsid w:val="00A77BF8"/>
    <w:rsid w:val="00A94234"/>
    <w:rsid w:val="00AE415F"/>
    <w:rsid w:val="00B15931"/>
    <w:rsid w:val="00B2140B"/>
    <w:rsid w:val="00B41E8F"/>
    <w:rsid w:val="00B53CC1"/>
    <w:rsid w:val="00B568B0"/>
    <w:rsid w:val="00B751EC"/>
    <w:rsid w:val="00B805B4"/>
    <w:rsid w:val="00B9198D"/>
    <w:rsid w:val="00B9201E"/>
    <w:rsid w:val="00B962EC"/>
    <w:rsid w:val="00BA715D"/>
    <w:rsid w:val="00BC7F62"/>
    <w:rsid w:val="00C26555"/>
    <w:rsid w:val="00C357C6"/>
    <w:rsid w:val="00C56B03"/>
    <w:rsid w:val="00C6693F"/>
    <w:rsid w:val="00CA6D41"/>
    <w:rsid w:val="00CE67AF"/>
    <w:rsid w:val="00CE7502"/>
    <w:rsid w:val="00D006DF"/>
    <w:rsid w:val="00D12A9A"/>
    <w:rsid w:val="00D2169D"/>
    <w:rsid w:val="00D220EE"/>
    <w:rsid w:val="00D30EDB"/>
    <w:rsid w:val="00D32363"/>
    <w:rsid w:val="00D36749"/>
    <w:rsid w:val="00D37337"/>
    <w:rsid w:val="00D705EE"/>
    <w:rsid w:val="00D73B6F"/>
    <w:rsid w:val="00DA2FF5"/>
    <w:rsid w:val="00DB0B62"/>
    <w:rsid w:val="00DE4D9C"/>
    <w:rsid w:val="00DE585D"/>
    <w:rsid w:val="00DF6676"/>
    <w:rsid w:val="00E245B9"/>
    <w:rsid w:val="00E50AD4"/>
    <w:rsid w:val="00E5490E"/>
    <w:rsid w:val="00E633FB"/>
    <w:rsid w:val="00E824FB"/>
    <w:rsid w:val="00EB11B1"/>
    <w:rsid w:val="00EB64CE"/>
    <w:rsid w:val="00EF0694"/>
    <w:rsid w:val="00EF4B4D"/>
    <w:rsid w:val="00EF6B52"/>
    <w:rsid w:val="00F14AC9"/>
    <w:rsid w:val="00F14DA3"/>
    <w:rsid w:val="00F515ED"/>
    <w:rsid w:val="00F60A16"/>
    <w:rsid w:val="00F623A1"/>
    <w:rsid w:val="00F67378"/>
    <w:rsid w:val="00F72098"/>
    <w:rsid w:val="00FB038A"/>
    <w:rsid w:val="00FC3811"/>
    <w:rsid w:val="00FC6439"/>
    <w:rsid w:val="00FE7172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47283"/>
  <w15:docId w15:val="{27FE2377-B8F0-43C2-BC24-B1CB08E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1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60A1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83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2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83E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21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5997-5BB7-461F-956C-8D12C4D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124</cp:revision>
  <cp:lastPrinted>2025-05-14T06:21:00Z</cp:lastPrinted>
  <dcterms:created xsi:type="dcterms:W3CDTF">2020-03-04T09:20:00Z</dcterms:created>
  <dcterms:modified xsi:type="dcterms:W3CDTF">2025-05-14T16:00:00Z</dcterms:modified>
</cp:coreProperties>
</file>