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30" w:type="dxa"/>
        <w:jc w:val="center"/>
        <w:tblInd w:w="2943" w:type="dxa"/>
        <w:tblCellMar>
          <w:left w:w="0" w:type="dxa"/>
          <w:right w:w="0" w:type="dxa"/>
        </w:tblCellMar>
        <w:tblLook w:val="04A0"/>
      </w:tblPr>
      <w:tblGrid>
        <w:gridCol w:w="6930"/>
      </w:tblGrid>
      <w:tr w:rsidR="00F30960" w:rsidRPr="00F30960" w:rsidTr="00F30960">
        <w:trPr>
          <w:jc w:val="center"/>
        </w:trPr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60" w:rsidRPr="00F30960" w:rsidRDefault="00F30960" w:rsidP="00F3096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96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Председателю  комитета  образования</w:t>
            </w:r>
          </w:p>
          <w:p w:rsidR="00F30960" w:rsidRPr="00F30960" w:rsidRDefault="00F30960" w:rsidP="00F3096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960">
              <w:rPr>
                <w:rFonts w:ascii="Times New Roman" w:eastAsia="Times New Roman" w:hAnsi="Times New Roman" w:cs="Times New Roman"/>
                <w:sz w:val="20"/>
                <w:szCs w:val="20"/>
              </w:rPr>
              <w:t> Администрации муниципального образования </w:t>
            </w:r>
          </w:p>
          <w:p w:rsidR="00F30960" w:rsidRPr="00F30960" w:rsidRDefault="00F30960" w:rsidP="00F3096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960">
              <w:rPr>
                <w:rFonts w:ascii="Times New Roman" w:eastAsia="Times New Roman" w:hAnsi="Times New Roman" w:cs="Times New Roman"/>
                <w:sz w:val="20"/>
                <w:szCs w:val="20"/>
              </w:rPr>
              <w:t>«Вяземский район» Смоленской области </w:t>
            </w:r>
          </w:p>
          <w:p w:rsidR="00F30960" w:rsidRPr="00F30960" w:rsidRDefault="00F30960" w:rsidP="00F3096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9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30960" w:rsidRPr="00F30960" w:rsidTr="00F30960">
        <w:trPr>
          <w:jc w:val="center"/>
        </w:trPr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60" w:rsidRPr="00F30960" w:rsidRDefault="00F30960" w:rsidP="00F3096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96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(наименование   органа  местного  самоуправления)</w:t>
            </w:r>
          </w:p>
          <w:p w:rsidR="00F30960" w:rsidRPr="00F30960" w:rsidRDefault="00F30960" w:rsidP="00F3096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9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30960" w:rsidRPr="00F30960" w:rsidTr="00F30960">
        <w:trPr>
          <w:jc w:val="center"/>
        </w:trPr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60" w:rsidRPr="00F30960" w:rsidRDefault="00F30960" w:rsidP="00F3096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96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(Ф.И.О. родителя (законного  представителя) ребёнка)</w:t>
            </w:r>
          </w:p>
          <w:p w:rsidR="00F30960" w:rsidRPr="00F30960" w:rsidRDefault="00F30960" w:rsidP="00F3096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96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</w:tr>
      <w:tr w:rsidR="00F30960" w:rsidRPr="00F30960" w:rsidTr="00F30960">
        <w:trPr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960" w:rsidRPr="00F30960" w:rsidRDefault="00F30960" w:rsidP="00F3096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96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(адрес   проживания, контактный  телефон)</w:t>
            </w:r>
          </w:p>
          <w:p w:rsidR="00F30960" w:rsidRPr="00F30960" w:rsidRDefault="00F30960" w:rsidP="00F3096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96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______________________________________________________________________________________________________</w:t>
            </w:r>
          </w:p>
        </w:tc>
      </w:tr>
    </w:tbl>
    <w:p w:rsidR="00F30960" w:rsidRPr="00F30960" w:rsidRDefault="00F30960" w:rsidP="00F30960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30960" w:rsidRPr="00F30960" w:rsidRDefault="00F30960" w:rsidP="00F30960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30960" w:rsidRPr="00F30960" w:rsidRDefault="00F30960" w:rsidP="00F30960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ЗАЯВЛЕНИЕ</w:t>
      </w:r>
    </w:p>
    <w:p w:rsidR="00F30960" w:rsidRPr="00F30960" w:rsidRDefault="00F30960" w:rsidP="00F30960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о зачислении  ребенка в лагерь  с  дневным пребыванием</w:t>
      </w:r>
    </w:p>
    <w:p w:rsidR="00F30960" w:rsidRPr="00F30960" w:rsidRDefault="00F30960" w:rsidP="00F30960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30960" w:rsidRPr="00F30960" w:rsidRDefault="00F30960" w:rsidP="00F30960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Я,________________________________________________________________________________,</w:t>
      </w:r>
    </w:p>
    <w:p w:rsidR="00F30960" w:rsidRPr="00F30960" w:rsidRDefault="00F30960" w:rsidP="00F30960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(Ф.И.О. родителя (законного представителя) ребёнка)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____________________серия______________________№</w:t>
      </w: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 </w:t>
      </w: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____________________________________________________________________________________________________________________________</w:t>
      </w:r>
    </w:p>
    <w:p w:rsidR="00F30960" w:rsidRPr="00F30960" w:rsidRDefault="00F30960" w:rsidP="00F30960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(документ, удостоверяющий личность родителя (законного представителя) ребёнка)</w:t>
      </w:r>
    </w:p>
    <w:p w:rsidR="00F30960" w:rsidRPr="00F30960" w:rsidRDefault="00F30960" w:rsidP="00F30960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прошу  зачислить  моего  ребёнка ____________________________________________________</w:t>
      </w:r>
    </w:p>
    <w:p w:rsidR="00F30960" w:rsidRPr="00F30960" w:rsidRDefault="00F30960" w:rsidP="00F30960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                                         (Ф.И.О., дата рождения)</w:t>
      </w:r>
    </w:p>
    <w:p w:rsidR="00F30960" w:rsidRPr="00F30960" w:rsidRDefault="00F30960" w:rsidP="00F30960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________________________________________________в лагерь с дневным пребыванием на базе______________________________________________________________________________</w:t>
      </w:r>
    </w:p>
    <w:p w:rsidR="00F30960" w:rsidRPr="00F30960" w:rsidRDefault="00F30960" w:rsidP="00F30960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30960" w:rsidRPr="00F30960" w:rsidRDefault="00F30960" w:rsidP="00F30960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</w:t>
      </w:r>
    </w:p>
    <w:p w:rsidR="00F30960" w:rsidRPr="00F30960" w:rsidRDefault="00F30960" w:rsidP="00F30960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(наименование образовательной организации)</w:t>
      </w:r>
    </w:p>
    <w:p w:rsidR="00F30960" w:rsidRPr="00F30960" w:rsidRDefault="00F30960" w:rsidP="00F30960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Даю свое  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  законом «О персональных  данных».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Ознакомлен(а) с тем, что могу отказаться от обработки моих персональных данных, подав  соответствующее  заявление.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С правилами внутреннего распорядка и режимом работы лагеря  дневного пребывания ознакомлен (а).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К заявлению  прилагаю: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1. _________________________________________________________________________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2. _________________________________________________________________________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3.__________________________________________________________________________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4. _________________________________________________________________________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5. _________________________________________________________________________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6.__________________________________________________________________________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</w:rPr>
        <w:t>«____» _________________20____ года                                     ___________________________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F30960" w:rsidRPr="00F30960" w:rsidRDefault="00F30960" w:rsidP="00F3096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09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2440" w:rsidRDefault="006A2440"/>
    <w:sectPr w:rsidR="006A2440" w:rsidSect="006A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30960"/>
    <w:rsid w:val="000F4EBC"/>
    <w:rsid w:val="00170BE7"/>
    <w:rsid w:val="003960AE"/>
    <w:rsid w:val="004E1080"/>
    <w:rsid w:val="006A2440"/>
    <w:rsid w:val="00B86646"/>
    <w:rsid w:val="00F30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2024-12-10T09:48:00Z</dcterms:created>
  <dcterms:modified xsi:type="dcterms:W3CDTF">2024-12-10T09:48:00Z</dcterms:modified>
</cp:coreProperties>
</file>