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DD" w:rsidRDefault="00C818DD" w:rsidP="00A65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818DD" w:rsidRDefault="00C818DD" w:rsidP="00A65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70C72"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C818DD" w:rsidRDefault="00C818DD" w:rsidP="00A65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415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4154C">
        <w:rPr>
          <w:rFonts w:ascii="Times New Roman" w:hAnsi="Times New Roman" w:cs="Times New Roman"/>
          <w:sz w:val="28"/>
          <w:szCs w:val="28"/>
        </w:rPr>
        <w:t>5</w:t>
      </w:r>
      <w:r w:rsidR="00270C72">
        <w:rPr>
          <w:rFonts w:ascii="Times New Roman" w:hAnsi="Times New Roman" w:cs="Times New Roman"/>
          <w:sz w:val="28"/>
          <w:szCs w:val="28"/>
        </w:rPr>
        <w:t xml:space="preserve"> уч</w:t>
      </w:r>
      <w:r w:rsidR="00F91B7D">
        <w:rPr>
          <w:rFonts w:ascii="Times New Roman" w:hAnsi="Times New Roman" w:cs="Times New Roman"/>
          <w:sz w:val="28"/>
          <w:szCs w:val="28"/>
        </w:rPr>
        <w:t>ебного года по физике</w:t>
      </w:r>
    </w:p>
    <w:p w:rsidR="00C818DD" w:rsidRDefault="00C818DD" w:rsidP="00A65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2881"/>
        <w:gridCol w:w="2367"/>
        <w:gridCol w:w="989"/>
        <w:gridCol w:w="2420"/>
        <w:gridCol w:w="2044"/>
        <w:gridCol w:w="2709"/>
      </w:tblGrid>
      <w:tr w:rsidR="00C818DD" w:rsidTr="00B82426">
        <w:trPr>
          <w:trHeight w:val="820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(шифр)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участника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ОУ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</w:t>
            </w:r>
          </w:p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баллов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Статус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</w:p>
        </w:tc>
      </w:tr>
      <w:tr w:rsidR="009B2B44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B44" w:rsidRPr="00EB1916" w:rsidRDefault="009B2B44" w:rsidP="00EB19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B44" w:rsidRPr="00AD47A2" w:rsidRDefault="00F91B7D" w:rsidP="00AD4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7A2">
              <w:rPr>
                <w:rFonts w:ascii="Times New Roman" w:hAnsi="Times New Roman"/>
                <w:i/>
                <w:sz w:val="24"/>
                <w:szCs w:val="24"/>
              </w:rPr>
              <w:t>Сорока Юлиана Андреевна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B44" w:rsidRPr="00EB1916" w:rsidRDefault="005F79F3" w:rsidP="00EB19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</w:t>
            </w:r>
            <w:r w:rsidR="009B2B44"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№ </w:t>
            </w:r>
            <w:r w:rsidR="00270C7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B2B44" w:rsidRPr="00EB1916" w:rsidRDefault="00F91B7D" w:rsidP="00EB19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2B44" w:rsidRPr="00EB1916" w:rsidRDefault="00F91B7D" w:rsidP="00EB19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B44" w:rsidRPr="00EB1916" w:rsidRDefault="00B82426" w:rsidP="00EB19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44" w:rsidRPr="00EB1916" w:rsidRDefault="00B82426" w:rsidP="00EB19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Володин Валерий Васильевич</w:t>
            </w:r>
            <w:r w:rsidR="00270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91B7D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AD47A2" w:rsidRDefault="00F91B7D" w:rsidP="00AD47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D47A2">
              <w:rPr>
                <w:rFonts w:ascii="Times New Roman" w:hAnsi="Times New Roman"/>
                <w:i/>
                <w:sz w:val="24"/>
                <w:szCs w:val="24"/>
              </w:rPr>
              <w:t>Козырева Анастасия Алексеевна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</w:t>
            </w:r>
            <w:r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Володин Валерий Васильевич </w:t>
            </w:r>
            <w:r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91B7D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AD47A2" w:rsidRDefault="00F91B7D" w:rsidP="00AD4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7A2">
              <w:rPr>
                <w:rFonts w:ascii="Times New Roman" w:hAnsi="Times New Roman"/>
                <w:i/>
                <w:sz w:val="24"/>
                <w:szCs w:val="24"/>
              </w:rPr>
              <w:t>Новожилов Илья Сергеевич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</w:t>
            </w:r>
            <w:r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Володин Валерий Васильевич </w:t>
            </w:r>
          </w:p>
        </w:tc>
      </w:tr>
      <w:tr w:rsidR="00F91B7D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AD47A2" w:rsidRDefault="00F91B7D" w:rsidP="00AD47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D47A2">
              <w:rPr>
                <w:rFonts w:ascii="Times New Roman" w:hAnsi="Times New Roman"/>
                <w:i/>
                <w:sz w:val="24"/>
                <w:szCs w:val="24"/>
              </w:rPr>
              <w:t>Мокиева</w:t>
            </w:r>
            <w:proofErr w:type="spellEnd"/>
            <w:r w:rsidRPr="00AD47A2">
              <w:rPr>
                <w:rFonts w:ascii="Times New Roman" w:hAnsi="Times New Roman"/>
                <w:i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</w:t>
            </w:r>
            <w:r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Володин Валерий Васильевич </w:t>
            </w:r>
          </w:p>
        </w:tc>
      </w:tr>
      <w:tr w:rsidR="00F91B7D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AD47A2" w:rsidRDefault="00F91B7D" w:rsidP="00AD47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D47A2">
              <w:rPr>
                <w:rFonts w:ascii="Times New Roman" w:hAnsi="Times New Roman"/>
                <w:i/>
                <w:sz w:val="24"/>
                <w:szCs w:val="24"/>
              </w:rPr>
              <w:t>Курникова Ксения Алексеевна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Володин Валерий Васильевич </w:t>
            </w:r>
          </w:p>
        </w:tc>
      </w:tr>
      <w:tr w:rsidR="00F91B7D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AD47A2" w:rsidRDefault="00F91B7D" w:rsidP="00AD47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D47A2">
              <w:rPr>
                <w:rFonts w:ascii="Times New Roman" w:hAnsi="Times New Roman"/>
                <w:i/>
                <w:sz w:val="24"/>
                <w:szCs w:val="24"/>
              </w:rPr>
              <w:t>Пахоменко Елизавета Дмитриевна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Володин Валерий Васильевич </w:t>
            </w:r>
          </w:p>
        </w:tc>
      </w:tr>
      <w:tr w:rsidR="00F91B7D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AD47A2" w:rsidRDefault="00F91B7D" w:rsidP="00AD47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D47A2">
              <w:rPr>
                <w:rFonts w:ascii="Times New Roman" w:hAnsi="Times New Roman"/>
                <w:i/>
                <w:sz w:val="24"/>
                <w:szCs w:val="24"/>
              </w:rPr>
              <w:t>Иванова Нина Денисовна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Володин Валерий Васильевич </w:t>
            </w:r>
          </w:p>
        </w:tc>
      </w:tr>
      <w:tr w:rsidR="00F91B7D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Pr="00EB1916" w:rsidRDefault="00F91B7D" w:rsidP="00F91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Pr="00AD47A2" w:rsidRDefault="00F91B7D" w:rsidP="00AD47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D47A2">
              <w:rPr>
                <w:rFonts w:ascii="Times New Roman" w:hAnsi="Times New Roman"/>
                <w:i/>
                <w:sz w:val="24"/>
                <w:szCs w:val="24"/>
              </w:rPr>
              <w:t xml:space="preserve"> Каретников Илья Юрьевич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Володин Валерий Васильевич</w:t>
            </w:r>
          </w:p>
        </w:tc>
      </w:tr>
      <w:tr w:rsidR="00F91B7D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Pr="00EB1916" w:rsidRDefault="00F91B7D" w:rsidP="00F91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Pr="00AD47A2" w:rsidRDefault="00F91B7D" w:rsidP="00AD47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D47A2">
              <w:rPr>
                <w:rFonts w:ascii="Times New Roman" w:hAnsi="Times New Roman"/>
                <w:i/>
                <w:sz w:val="24"/>
                <w:szCs w:val="24"/>
              </w:rPr>
              <w:t>Выморозко</w:t>
            </w:r>
            <w:proofErr w:type="spellEnd"/>
            <w:r w:rsidRPr="00AD47A2">
              <w:rPr>
                <w:rFonts w:ascii="Times New Roman" w:hAnsi="Times New Roman"/>
                <w:i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Володин Валерий Васильевич</w:t>
            </w:r>
          </w:p>
        </w:tc>
      </w:tr>
      <w:tr w:rsidR="00F91B7D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Pr="00EB1916" w:rsidRDefault="00F91B7D" w:rsidP="00F91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Pr="00AD47A2" w:rsidRDefault="00F91B7D" w:rsidP="00AD47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D47A2">
              <w:rPr>
                <w:rFonts w:ascii="Times New Roman" w:hAnsi="Times New Roman"/>
                <w:i/>
                <w:sz w:val="24"/>
                <w:szCs w:val="24"/>
              </w:rPr>
              <w:t>Кобызева Валерия Владиславовна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Володин Валерий Васильевич</w:t>
            </w:r>
          </w:p>
        </w:tc>
      </w:tr>
      <w:tr w:rsidR="00F91B7D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Pr="00EB1916" w:rsidRDefault="00F91B7D" w:rsidP="00F91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Pr="00AD47A2" w:rsidRDefault="00F91B7D" w:rsidP="00AD47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D47A2">
              <w:rPr>
                <w:rFonts w:ascii="Times New Roman" w:hAnsi="Times New Roman"/>
                <w:i/>
                <w:sz w:val="24"/>
                <w:szCs w:val="24"/>
              </w:rPr>
              <w:t>Седошкин</w:t>
            </w:r>
            <w:proofErr w:type="spellEnd"/>
            <w:r w:rsidRPr="00AD47A2">
              <w:rPr>
                <w:rFonts w:ascii="Times New Roman" w:hAnsi="Times New Roman"/>
                <w:i/>
                <w:sz w:val="24"/>
                <w:szCs w:val="24"/>
              </w:rPr>
              <w:t xml:space="preserve"> Владислав Николаевич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Володин Валерий Васильевич</w:t>
            </w:r>
          </w:p>
        </w:tc>
      </w:tr>
      <w:tr w:rsidR="00F91B7D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Pr="00EB1916" w:rsidRDefault="00F91B7D" w:rsidP="00F91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Pr="00AD47A2" w:rsidRDefault="00F91B7D" w:rsidP="00AD47A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D47A2">
              <w:rPr>
                <w:rFonts w:ascii="Times New Roman" w:hAnsi="Times New Roman"/>
                <w:i/>
                <w:sz w:val="24"/>
                <w:szCs w:val="24"/>
              </w:rPr>
              <w:t>Курганская Доминика Юрьевна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Володин Валерий Васильевич</w:t>
            </w:r>
          </w:p>
        </w:tc>
      </w:tr>
      <w:tr w:rsidR="00F91B7D" w:rsidTr="00B82426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AD47A2" w:rsidRDefault="00F91B7D" w:rsidP="00AD47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47A2">
              <w:rPr>
                <w:rFonts w:ascii="Times New Roman" w:hAnsi="Times New Roman" w:cs="Times New Roman"/>
                <w:i/>
                <w:sz w:val="24"/>
                <w:szCs w:val="24"/>
              </w:rPr>
              <w:t>Савитко</w:t>
            </w:r>
            <w:proofErr w:type="spellEnd"/>
            <w:r w:rsidRPr="00AD47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Эвелина Руслановна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1B7D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B7D" w:rsidRPr="00EB1916" w:rsidRDefault="00B62C34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B7D" w:rsidRPr="00EB1916" w:rsidRDefault="00F91B7D" w:rsidP="00F91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Володин Валерий Васильевич </w:t>
            </w:r>
          </w:p>
        </w:tc>
      </w:tr>
    </w:tbl>
    <w:p w:rsidR="006E6BF8" w:rsidRDefault="006E6BF8" w:rsidP="00C81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DD" w:rsidRPr="006E6BF8" w:rsidRDefault="00C818DD" w:rsidP="00C81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BF8">
        <w:rPr>
          <w:rFonts w:ascii="Times New Roman" w:hAnsi="Times New Roman" w:cs="Times New Roman"/>
          <w:sz w:val="24"/>
          <w:szCs w:val="24"/>
        </w:rPr>
        <w:t>Председатель жюри____________________________________</w:t>
      </w:r>
    </w:p>
    <w:p w:rsidR="00C818DD" w:rsidRPr="006E6BF8" w:rsidRDefault="00C818DD" w:rsidP="00C81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BF8">
        <w:rPr>
          <w:rFonts w:ascii="Times New Roman" w:hAnsi="Times New Roman" w:cs="Times New Roman"/>
          <w:sz w:val="24"/>
          <w:szCs w:val="24"/>
        </w:rPr>
        <w:t>Члены жюри___________________________________________</w:t>
      </w:r>
    </w:p>
    <w:p w:rsidR="00AD3BAB" w:rsidRDefault="00C818DD" w:rsidP="00AD3BAB">
      <w:pPr>
        <w:spacing w:after="0" w:line="240" w:lineRule="auto"/>
      </w:pPr>
      <w:r w:rsidRPr="006E6BF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D3BAB" w:rsidRDefault="00AD3BAB">
      <w:bookmarkStart w:id="0" w:name="_GoBack"/>
      <w:bookmarkEnd w:id="0"/>
    </w:p>
    <w:sectPr w:rsidR="00AD3BAB" w:rsidSect="00C81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041E"/>
    <w:multiLevelType w:val="hybridMultilevel"/>
    <w:tmpl w:val="60CE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613FE"/>
    <w:multiLevelType w:val="hybridMultilevel"/>
    <w:tmpl w:val="60CE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DD"/>
    <w:rsid w:val="001619AC"/>
    <w:rsid w:val="00270C72"/>
    <w:rsid w:val="002763BA"/>
    <w:rsid w:val="003025A6"/>
    <w:rsid w:val="003250A9"/>
    <w:rsid w:val="0042389A"/>
    <w:rsid w:val="005573C3"/>
    <w:rsid w:val="0059383A"/>
    <w:rsid w:val="005F46E9"/>
    <w:rsid w:val="005F79F3"/>
    <w:rsid w:val="006E5595"/>
    <w:rsid w:val="006E6BF8"/>
    <w:rsid w:val="007D6502"/>
    <w:rsid w:val="0087263A"/>
    <w:rsid w:val="009257B8"/>
    <w:rsid w:val="009B2B44"/>
    <w:rsid w:val="00A03F3E"/>
    <w:rsid w:val="00A44DDE"/>
    <w:rsid w:val="00A65CE5"/>
    <w:rsid w:val="00A65EAF"/>
    <w:rsid w:val="00AD3BAB"/>
    <w:rsid w:val="00AD47A2"/>
    <w:rsid w:val="00B4154C"/>
    <w:rsid w:val="00B61365"/>
    <w:rsid w:val="00B62C34"/>
    <w:rsid w:val="00B82426"/>
    <w:rsid w:val="00C22A73"/>
    <w:rsid w:val="00C6496B"/>
    <w:rsid w:val="00C818DD"/>
    <w:rsid w:val="00CA6CCA"/>
    <w:rsid w:val="00EB1916"/>
    <w:rsid w:val="00F91B7D"/>
    <w:rsid w:val="00FB3643"/>
    <w:rsid w:val="00FC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33EB"/>
  <w15:docId w15:val="{568362AB-5C02-4775-8232-88F867D2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9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4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3</dc:creator>
  <cp:keywords/>
  <dc:description/>
  <cp:lastModifiedBy>Пользователь Windows</cp:lastModifiedBy>
  <cp:revision>5</cp:revision>
  <cp:lastPrinted>2024-11-10T11:31:00Z</cp:lastPrinted>
  <dcterms:created xsi:type="dcterms:W3CDTF">2024-11-07T14:34:00Z</dcterms:created>
  <dcterms:modified xsi:type="dcterms:W3CDTF">2024-11-10T11:37:00Z</dcterms:modified>
</cp:coreProperties>
</file>